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4604" w14:textId="451347B6" w:rsidR="00073FA1" w:rsidRPr="00A1086E" w:rsidRDefault="00ED745E" w:rsidP="00ED745E">
      <w:pPr>
        <w:pStyle w:val="1Corps-PSV"/>
        <w:ind w:left="1416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B45B560" wp14:editId="0772F593">
            <wp:simplePos x="0" y="0"/>
            <wp:positionH relativeFrom="margin">
              <wp:align>left</wp:align>
            </wp:positionH>
            <wp:positionV relativeFrom="paragraph">
              <wp:posOffset>-334645</wp:posOffset>
            </wp:positionV>
            <wp:extent cx="1206500" cy="628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6032" r="55247" b="36508"/>
                    <a:stretch/>
                  </pic:blipFill>
                  <pic:spPr bwMode="auto">
                    <a:xfrm>
                      <a:off x="0" y="0"/>
                      <a:ext cx="12065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</w:t>
      </w:r>
      <w:r w:rsidR="00073FA1" w:rsidRPr="00A1086E">
        <w:rPr>
          <w:b/>
          <w:sz w:val="32"/>
          <w:szCs w:val="32"/>
        </w:rPr>
        <w:t>Agglomération lyonnaise</w:t>
      </w:r>
      <w:r w:rsidR="00B641B1" w:rsidRPr="00A1086E">
        <w:rPr>
          <w:b/>
          <w:sz w:val="32"/>
          <w:szCs w:val="32"/>
        </w:rPr>
        <w:t xml:space="preserve"> (RILLIEUX LA PAPE)</w:t>
      </w:r>
    </w:p>
    <w:p w14:paraId="3A0B9C78" w14:textId="77777777" w:rsidR="00B641B1" w:rsidRDefault="00B641B1" w:rsidP="00517FD8">
      <w:pPr>
        <w:pStyle w:val="1Corps-PSV"/>
      </w:pPr>
    </w:p>
    <w:p w14:paraId="004FD903" w14:textId="6CBA6AC2" w:rsidR="00680AAF" w:rsidRDefault="004E27B3" w:rsidP="00873BB2">
      <w:pPr>
        <w:pStyle w:val="1Corps-PSV"/>
      </w:pPr>
      <w:r>
        <w:t xml:space="preserve">Janvier 2021. </w:t>
      </w:r>
      <w:r w:rsidR="00A1086E" w:rsidRPr="005651AB">
        <w:t>La maternité NATECIA</w:t>
      </w:r>
      <w:r w:rsidR="00A552E5">
        <w:t xml:space="preserve"> </w:t>
      </w:r>
      <w:r w:rsidR="00873BB2" w:rsidRPr="005651AB">
        <w:t xml:space="preserve">Rillieux-La-Pape, </w:t>
      </w:r>
      <w:r w:rsidR="00680AAF">
        <w:t xml:space="preserve">à deux pas de Lyon, </w:t>
      </w:r>
      <w:r w:rsidR="00A1086E" w:rsidRPr="005651AB">
        <w:t xml:space="preserve">recherche </w:t>
      </w:r>
      <w:r w:rsidR="00A552E5">
        <w:t>dès que possible</w:t>
      </w:r>
      <w:r w:rsidR="00680AAF">
        <w:t> :</w:t>
      </w:r>
    </w:p>
    <w:p w14:paraId="662F7EF8" w14:textId="578ABBB4" w:rsidR="00A1086E" w:rsidRPr="005651AB" w:rsidRDefault="00A552E5" w:rsidP="00873BB2">
      <w:pPr>
        <w:pStyle w:val="1Corps-PSV"/>
      </w:pPr>
      <w:r>
        <w:t xml:space="preserve"> </w:t>
      </w:r>
    </w:p>
    <w:p w14:paraId="58ADDB3F" w14:textId="1234AFF0" w:rsidR="00A1086E" w:rsidRPr="00ED745E" w:rsidRDefault="00680AAF" w:rsidP="00ED745E">
      <w:pPr>
        <w:pStyle w:val="1Corps-PSV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Un </w:t>
      </w:r>
      <w:r w:rsidR="00A1086E" w:rsidRPr="00ED745E">
        <w:rPr>
          <w:b/>
          <w:bCs/>
          <w:sz w:val="22"/>
          <w:szCs w:val="24"/>
        </w:rPr>
        <w:t>PÉDIATRE</w:t>
      </w:r>
      <w:r w:rsidR="001F6E39">
        <w:rPr>
          <w:b/>
          <w:bCs/>
          <w:sz w:val="22"/>
          <w:szCs w:val="24"/>
        </w:rPr>
        <w:t xml:space="preserve"> temps plein ou temps partiel, libéral ou salarié</w:t>
      </w:r>
    </w:p>
    <w:p w14:paraId="22001FA6" w14:textId="77777777" w:rsidR="00A1086E" w:rsidRPr="005651AB" w:rsidRDefault="00A1086E" w:rsidP="00873BB2">
      <w:pPr>
        <w:pStyle w:val="1Corps-PSV"/>
      </w:pPr>
    </w:p>
    <w:p w14:paraId="4471B8DD" w14:textId="010DC1C6" w:rsidR="00873BB2" w:rsidRPr="005651AB" w:rsidRDefault="00A1086E" w:rsidP="00374EF1">
      <w:pPr>
        <w:pStyle w:val="1Corps-PSV"/>
      </w:pPr>
      <w:r w:rsidRPr="005651AB">
        <w:t>Maternité familiale entièrement rénovée en 2017, offrant un cadre extrêmement agréable tant pour le personnel que pour les patientes et les familles, vous intégrez une équipe dynamique.</w:t>
      </w:r>
    </w:p>
    <w:p w14:paraId="5127FD3C" w14:textId="18AF9D2C" w:rsidR="003E5E5F" w:rsidRDefault="003E5E5F" w:rsidP="00374EF1">
      <w:pPr>
        <w:pStyle w:val="1Corps-PSV"/>
      </w:pPr>
    </w:p>
    <w:p w14:paraId="6A49BA47" w14:textId="77777777" w:rsidR="00A552E5" w:rsidRPr="005651AB" w:rsidRDefault="00A552E5" w:rsidP="00374EF1">
      <w:pPr>
        <w:pStyle w:val="1Corps-PSV"/>
      </w:pPr>
    </w:p>
    <w:p w14:paraId="3E4A6433" w14:textId="736696C5" w:rsidR="00374EF1" w:rsidRPr="005651AB" w:rsidRDefault="00374EF1" w:rsidP="00374EF1">
      <w:pPr>
        <w:pStyle w:val="1Corps-PSV"/>
      </w:pPr>
      <w:r w:rsidRPr="005651AB">
        <w:t>500 accouchements par an</w:t>
      </w:r>
      <w:r w:rsidR="00873BB2" w:rsidRPr="005651AB">
        <w:t>, avec un potentiel de développement important</w:t>
      </w:r>
      <w:r w:rsidR="00A1086E" w:rsidRPr="005651AB">
        <w:t xml:space="preserve">, </w:t>
      </w:r>
      <w:r w:rsidR="00ED745E">
        <w:t xml:space="preserve">équipe d’anesthésie sur place en permanence, </w:t>
      </w:r>
      <w:r w:rsidR="00A552E5">
        <w:t xml:space="preserve">gros plateau technique sur place (radiologie, scanner, IRM, ORL, cardiologie….). Travail sous forme de visite quotidienne en maternité avec </w:t>
      </w:r>
      <w:r w:rsidR="00A1086E" w:rsidRPr="005651AB">
        <w:t>a</w:t>
      </w:r>
      <w:r w:rsidR="00873BB2" w:rsidRPr="005651AB">
        <w:t xml:space="preserve">streintes opérationnelles </w:t>
      </w:r>
      <w:r w:rsidR="00A552E5">
        <w:t>à votre domicile</w:t>
      </w:r>
      <w:r w:rsidR="00A1086E" w:rsidRPr="005651AB">
        <w:t xml:space="preserve">. </w:t>
      </w:r>
      <w:r w:rsidR="00A552E5">
        <w:t xml:space="preserve">Pas d’urgence pédiatrique. Pas de service de pédiatrie. </w:t>
      </w:r>
      <w:r w:rsidR="00A1086E" w:rsidRPr="005651AB">
        <w:t>La r</w:t>
      </w:r>
      <w:r w:rsidRPr="005651AB">
        <w:t xml:space="preserve">épartition </w:t>
      </w:r>
      <w:r w:rsidR="00A1086E" w:rsidRPr="005651AB">
        <w:t>du travail se f</w:t>
      </w:r>
      <w:r w:rsidR="00A552E5">
        <w:t>erait</w:t>
      </w:r>
      <w:r w:rsidR="00A1086E" w:rsidRPr="005651AB">
        <w:t xml:space="preserve"> </w:t>
      </w:r>
      <w:r w:rsidRPr="005651AB">
        <w:t>à 3</w:t>
      </w:r>
      <w:r w:rsidR="00873BB2" w:rsidRPr="005651AB">
        <w:t xml:space="preserve"> ou </w:t>
      </w:r>
      <w:r w:rsidRPr="005651AB">
        <w:t>4 pédiatres</w:t>
      </w:r>
      <w:r w:rsidR="00A552E5">
        <w:t xml:space="preserve"> minimum</w:t>
      </w:r>
      <w:r w:rsidR="00A1086E" w:rsidRPr="005651AB">
        <w:t>.</w:t>
      </w:r>
    </w:p>
    <w:p w14:paraId="656A9889" w14:textId="77777777" w:rsidR="00873BB2" w:rsidRPr="005651AB" w:rsidRDefault="00873BB2" w:rsidP="00374EF1">
      <w:pPr>
        <w:pStyle w:val="1Corps-PSV"/>
      </w:pPr>
    </w:p>
    <w:p w14:paraId="49E22A72" w14:textId="0421DDD6" w:rsidR="00873BB2" w:rsidRDefault="00374EF1" w:rsidP="00374EF1">
      <w:pPr>
        <w:pStyle w:val="1Corps-PSV"/>
      </w:pPr>
      <w:r w:rsidRPr="005651AB">
        <w:t>Nombreux projets en cours</w:t>
      </w:r>
      <w:r w:rsidR="00873BB2" w:rsidRPr="005651AB">
        <w:t>, en lien avec le site lyonnais</w:t>
      </w:r>
      <w:r w:rsidRPr="005651AB">
        <w:t> : soins de développement, label IHAB</w:t>
      </w:r>
      <w:r w:rsidR="004E27B3">
        <w:t xml:space="preserve"> en démarche depuis janvier 2020</w:t>
      </w:r>
      <w:r w:rsidRPr="005651AB">
        <w:t>, accompagnement du couple mère enfant</w:t>
      </w:r>
      <w:r w:rsidR="00873BB2" w:rsidRPr="005651AB">
        <w:t>.</w:t>
      </w:r>
    </w:p>
    <w:p w14:paraId="714CD302" w14:textId="054D3ACD" w:rsidR="00374EF1" w:rsidRPr="00680AAF" w:rsidRDefault="005651AB" w:rsidP="00ED745E">
      <w:pPr>
        <w:pStyle w:val="1Corps-PSV"/>
        <w:jc w:val="left"/>
        <w:rPr>
          <w:u w:val="single"/>
        </w:rPr>
      </w:pPr>
      <w:r>
        <w:t>Possibilité d’exercice</w:t>
      </w:r>
      <w:r w:rsidR="004E27B3">
        <w:t xml:space="preserve"> sur le site de Rillieux et de Lyon</w:t>
      </w:r>
      <w:r>
        <w:t xml:space="preserve"> (maternité niveau IIB</w:t>
      </w:r>
      <w:r w:rsidR="004E27B3">
        <w:t>)</w:t>
      </w:r>
      <w:r w:rsidR="00ED745E">
        <w:t xml:space="preserve"> </w:t>
      </w:r>
      <w:r w:rsidR="00374EF1" w:rsidRPr="005651AB">
        <w:br/>
      </w:r>
    </w:p>
    <w:p w14:paraId="5554CDD0" w14:textId="77777777" w:rsidR="00FB79E6" w:rsidRDefault="00680AAF" w:rsidP="00374EF1">
      <w:pPr>
        <w:pStyle w:val="1Corps-PSV"/>
      </w:pPr>
      <w:r w:rsidRPr="00680AAF">
        <w:rPr>
          <w:b/>
          <w:bCs/>
        </w:rPr>
        <w:t>Salariat possible à envisager</w:t>
      </w:r>
      <w:r w:rsidR="00FB79E6">
        <w:rPr>
          <w:b/>
          <w:bCs/>
        </w:rPr>
        <w:t xml:space="preserve"> : </w:t>
      </w:r>
      <w:r w:rsidRPr="00FB79E6">
        <w:t>temps de travail à définir</w:t>
      </w:r>
      <w:r w:rsidR="00FB79E6" w:rsidRPr="00FB79E6">
        <w:t xml:space="preserve">, salaire selon profil et experience </w:t>
      </w:r>
      <w:r w:rsidRPr="00FB79E6">
        <w:t xml:space="preserve">. </w:t>
      </w:r>
    </w:p>
    <w:p w14:paraId="7D330EFD" w14:textId="64C4F87B" w:rsidR="00374EF1" w:rsidRPr="00FB79E6" w:rsidRDefault="00374EF1" w:rsidP="00374EF1">
      <w:pPr>
        <w:pStyle w:val="1Corps-PSV"/>
      </w:pPr>
      <w:r w:rsidRPr="00FB79E6">
        <w:rPr>
          <w:b/>
          <w:bCs/>
        </w:rPr>
        <w:t xml:space="preserve">Possibilité </w:t>
      </w:r>
      <w:r w:rsidR="00680AAF" w:rsidRPr="00FB79E6">
        <w:rPr>
          <w:b/>
          <w:bCs/>
        </w:rPr>
        <w:t xml:space="preserve">également </w:t>
      </w:r>
      <w:r w:rsidRPr="00FB79E6">
        <w:rPr>
          <w:b/>
          <w:bCs/>
        </w:rPr>
        <w:t xml:space="preserve">d’installation </w:t>
      </w:r>
      <w:r w:rsidR="00873BB2" w:rsidRPr="00FB79E6">
        <w:rPr>
          <w:b/>
          <w:bCs/>
        </w:rPr>
        <w:t xml:space="preserve">en </w:t>
      </w:r>
      <w:r w:rsidRPr="00FB79E6">
        <w:rPr>
          <w:b/>
          <w:bCs/>
        </w:rPr>
        <w:t>secteur 1 ou 2</w:t>
      </w:r>
      <w:r w:rsidR="00680AAF" w:rsidRPr="00FB79E6">
        <w:rPr>
          <w:b/>
          <w:bCs/>
        </w:rPr>
        <w:t xml:space="preserve"> en libéral</w:t>
      </w:r>
      <w:r w:rsidR="00FB79E6" w:rsidRPr="00FB79E6">
        <w:t>, avec astreintes dédommagées par la Perméance de soins en établissements de Santé ( PDSE)</w:t>
      </w:r>
      <w:r w:rsidR="00680AAF" w:rsidRPr="00FB79E6">
        <w:t>.</w:t>
      </w:r>
      <w:r w:rsidRPr="00FB79E6">
        <w:t xml:space="preserve"> </w:t>
      </w:r>
    </w:p>
    <w:p w14:paraId="0CDF72D0" w14:textId="77777777" w:rsidR="001F6E39" w:rsidRPr="005651AB" w:rsidRDefault="001F6E39" w:rsidP="00374EF1">
      <w:pPr>
        <w:pStyle w:val="1Corps-PSV"/>
      </w:pPr>
    </w:p>
    <w:p w14:paraId="4F3C5CDD" w14:textId="77777777" w:rsidR="00A1086E" w:rsidRPr="005651AB" w:rsidRDefault="00374EF1" w:rsidP="00374EF1">
      <w:pPr>
        <w:pStyle w:val="1Corps-PSV"/>
      </w:pPr>
      <w:r w:rsidRPr="005651AB">
        <w:t>Mise à disposition</w:t>
      </w:r>
      <w:r w:rsidR="00A1086E" w:rsidRPr="005651AB">
        <w:t> :</w:t>
      </w:r>
    </w:p>
    <w:p w14:paraId="34E167BD" w14:textId="42D44C74" w:rsidR="00A1086E" w:rsidRDefault="00374EF1" w:rsidP="00A1086E">
      <w:pPr>
        <w:pStyle w:val="1Corps-PSV"/>
        <w:numPr>
          <w:ilvl w:val="0"/>
          <w:numId w:val="1"/>
        </w:numPr>
      </w:pPr>
      <w:r w:rsidRPr="005651AB">
        <w:rPr>
          <w:b/>
        </w:rPr>
        <w:t>d’un cabinet pédiatrique équipé</w:t>
      </w:r>
      <w:r w:rsidRPr="005651AB">
        <w:t xml:space="preserve"> juxtaposé à la maternité pour des consultations externes (remplissage garanti rapidement), entrée spécifique au cabinet, salle d’attente</w:t>
      </w:r>
    </w:p>
    <w:p w14:paraId="2C360678" w14:textId="0CB62E98" w:rsidR="00DB46CB" w:rsidRPr="005651AB" w:rsidRDefault="00DB46CB" w:rsidP="00A1086E">
      <w:pPr>
        <w:pStyle w:val="1Corps-PSV"/>
        <w:numPr>
          <w:ilvl w:val="0"/>
          <w:numId w:val="1"/>
        </w:numPr>
      </w:pPr>
      <w:r>
        <w:rPr>
          <w:b/>
        </w:rPr>
        <w:t>d’une place de parking attitrée</w:t>
      </w:r>
    </w:p>
    <w:p w14:paraId="096EE18D" w14:textId="77777777" w:rsidR="00A1086E" w:rsidRPr="005651AB" w:rsidRDefault="00A1086E" w:rsidP="00A1086E">
      <w:pPr>
        <w:pStyle w:val="1Corps-PSV"/>
      </w:pPr>
    </w:p>
    <w:p w14:paraId="42D35F34" w14:textId="77777777" w:rsidR="00A1086E" w:rsidRPr="005651AB" w:rsidRDefault="00A1086E" w:rsidP="00A1086E">
      <w:pPr>
        <w:pStyle w:val="1Corps-PSV"/>
        <w:ind w:left="720"/>
      </w:pPr>
    </w:p>
    <w:p w14:paraId="6D4CDE52" w14:textId="77777777" w:rsidR="00374EF1" w:rsidRPr="005651AB" w:rsidRDefault="00374EF1" w:rsidP="00517FD8">
      <w:pPr>
        <w:pStyle w:val="1Corps-PSV"/>
      </w:pPr>
    </w:p>
    <w:p w14:paraId="79622E4E" w14:textId="77777777" w:rsidR="00073FA1" w:rsidRPr="005651AB" w:rsidRDefault="00073FA1" w:rsidP="00517FD8">
      <w:pPr>
        <w:pStyle w:val="1Corps-PSV"/>
      </w:pPr>
    </w:p>
    <w:p w14:paraId="46976C4F" w14:textId="77777777" w:rsidR="00411043" w:rsidRPr="005651AB" w:rsidRDefault="00411043" w:rsidP="00A1086E">
      <w:pPr>
        <w:pStyle w:val="1Corps-PS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51AB">
        <w:rPr>
          <w:b/>
          <w:bCs/>
          <w:u w:val="single"/>
        </w:rPr>
        <w:t>Contact</w:t>
      </w:r>
      <w:r w:rsidR="007E712C" w:rsidRPr="005651AB">
        <w:rPr>
          <w:b/>
          <w:bCs/>
          <w:u w:val="single"/>
        </w:rPr>
        <w:t>s</w:t>
      </w:r>
      <w:r w:rsidRPr="005651AB">
        <w:t> :</w:t>
      </w:r>
    </w:p>
    <w:p w14:paraId="3A22E3D9" w14:textId="2DC31FFD" w:rsidR="00411043" w:rsidRPr="005651AB" w:rsidRDefault="00411043" w:rsidP="00A1086E">
      <w:pPr>
        <w:pStyle w:val="1Corps-PS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51AB">
        <w:t xml:space="preserve">Madame </w:t>
      </w:r>
      <w:r w:rsidR="0081656C">
        <w:t xml:space="preserve">Sandra Gadi </w:t>
      </w:r>
      <w:r w:rsidRPr="005651AB">
        <w:t>: 06/</w:t>
      </w:r>
      <w:r w:rsidR="0081656C">
        <w:t>89</w:t>
      </w:r>
      <w:r w:rsidRPr="005651AB">
        <w:t>/</w:t>
      </w:r>
      <w:r w:rsidR="0081656C">
        <w:t>18</w:t>
      </w:r>
      <w:r w:rsidRPr="005651AB">
        <w:t>/</w:t>
      </w:r>
      <w:r w:rsidR="0081656C">
        <w:t>99</w:t>
      </w:r>
      <w:r w:rsidRPr="005651AB">
        <w:t>/</w:t>
      </w:r>
      <w:r w:rsidR="0081656C">
        <w:t>65</w:t>
      </w:r>
      <w:r w:rsidRPr="005651AB">
        <w:t xml:space="preserve"> </w:t>
      </w:r>
      <w:r w:rsidR="0081656C">
        <w:t>mail : s.gadi@noalys.com</w:t>
      </w:r>
    </w:p>
    <w:sectPr w:rsidR="00411043" w:rsidRPr="0056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441A"/>
    <w:multiLevelType w:val="hybridMultilevel"/>
    <w:tmpl w:val="B1860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B7"/>
    <w:rsid w:val="00073FA1"/>
    <w:rsid w:val="000E6530"/>
    <w:rsid w:val="001C395A"/>
    <w:rsid w:val="001F6E39"/>
    <w:rsid w:val="00271D77"/>
    <w:rsid w:val="002937DF"/>
    <w:rsid w:val="00374EF1"/>
    <w:rsid w:val="003E5E5F"/>
    <w:rsid w:val="00411043"/>
    <w:rsid w:val="004E27B3"/>
    <w:rsid w:val="00502C84"/>
    <w:rsid w:val="00517FD8"/>
    <w:rsid w:val="00555190"/>
    <w:rsid w:val="00561EFF"/>
    <w:rsid w:val="005651AB"/>
    <w:rsid w:val="005F068D"/>
    <w:rsid w:val="00612418"/>
    <w:rsid w:val="00680991"/>
    <w:rsid w:val="00680AAF"/>
    <w:rsid w:val="00737400"/>
    <w:rsid w:val="007B33DF"/>
    <w:rsid w:val="007E712C"/>
    <w:rsid w:val="0081656C"/>
    <w:rsid w:val="00873BB2"/>
    <w:rsid w:val="008A02F5"/>
    <w:rsid w:val="008B400A"/>
    <w:rsid w:val="00934A54"/>
    <w:rsid w:val="009E0704"/>
    <w:rsid w:val="00A1086E"/>
    <w:rsid w:val="00A10F7A"/>
    <w:rsid w:val="00A552E5"/>
    <w:rsid w:val="00A94E44"/>
    <w:rsid w:val="00B21CB7"/>
    <w:rsid w:val="00B641B1"/>
    <w:rsid w:val="00B936BE"/>
    <w:rsid w:val="00B96E9B"/>
    <w:rsid w:val="00BA6CFC"/>
    <w:rsid w:val="00BB2ADF"/>
    <w:rsid w:val="00C363DF"/>
    <w:rsid w:val="00C704FC"/>
    <w:rsid w:val="00D735D0"/>
    <w:rsid w:val="00D77EBB"/>
    <w:rsid w:val="00DB46CB"/>
    <w:rsid w:val="00DF33F8"/>
    <w:rsid w:val="00E71A30"/>
    <w:rsid w:val="00E92CA9"/>
    <w:rsid w:val="00ED745E"/>
    <w:rsid w:val="00F63907"/>
    <w:rsid w:val="00F964F2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5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0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CFC"/>
    <w:pPr>
      <w:spacing w:after="0" w:line="240" w:lineRule="auto"/>
    </w:pPr>
  </w:style>
  <w:style w:type="paragraph" w:customStyle="1" w:styleId="HPPSTitre1">
    <w:name w:val="HPPS Titre 1"/>
    <w:link w:val="HPPSTitre1Car"/>
    <w:autoRedefine/>
    <w:rsid w:val="00E71A30"/>
    <w:rPr>
      <w:rFonts w:ascii="HelveticaNeueLT Std Med" w:hAnsi="HelveticaNeueLT Std Med"/>
      <w:sz w:val="32"/>
    </w:rPr>
  </w:style>
  <w:style w:type="character" w:customStyle="1" w:styleId="HPPSTitre1Car">
    <w:name w:val="HPPS Titre 1 Car"/>
    <w:basedOn w:val="Policepardfaut"/>
    <w:link w:val="HPPSTitre1"/>
    <w:rsid w:val="00E71A30"/>
    <w:rPr>
      <w:rFonts w:ascii="HelveticaNeueLT Std Med" w:hAnsi="HelveticaNeueLT Std Med"/>
      <w:sz w:val="32"/>
    </w:rPr>
  </w:style>
  <w:style w:type="paragraph" w:customStyle="1" w:styleId="HPPSTitre2">
    <w:name w:val="HPPS Titre 2"/>
    <w:link w:val="HPPSTitre2Car"/>
    <w:autoRedefine/>
    <w:rsid w:val="00561EFF"/>
    <w:rPr>
      <w:rFonts w:ascii="HelveticaNeueLT Std Lt" w:hAnsi="HelveticaNeueLT Std Lt"/>
      <w:sz w:val="24"/>
    </w:rPr>
  </w:style>
  <w:style w:type="paragraph" w:customStyle="1" w:styleId="HPPSCorpsdetexte">
    <w:name w:val="HPPS Corps de texte"/>
    <w:link w:val="HPPSCorpsdetexteCar"/>
    <w:autoRedefine/>
    <w:rsid w:val="000E6530"/>
    <w:pPr>
      <w:spacing w:after="0"/>
    </w:pPr>
    <w:rPr>
      <w:rFonts w:ascii="HelveticaNeueLT Std Thin Cn" w:hAnsi="HelveticaNeueLT Std Thin Cn"/>
    </w:rPr>
  </w:style>
  <w:style w:type="character" w:customStyle="1" w:styleId="HPPSTitre2Car">
    <w:name w:val="HPPS Titre 2 Car"/>
    <w:basedOn w:val="Policepardfaut"/>
    <w:link w:val="HPPSTitre2"/>
    <w:rsid w:val="00561EFF"/>
    <w:rPr>
      <w:rFonts w:ascii="HelveticaNeueLT Std Lt" w:hAnsi="HelveticaNeueLT Std Lt"/>
      <w:sz w:val="24"/>
    </w:rPr>
  </w:style>
  <w:style w:type="paragraph" w:customStyle="1" w:styleId="HPPS4">
    <w:name w:val="HPPS 4"/>
    <w:link w:val="HPPS4Car"/>
    <w:rsid w:val="00A10F7A"/>
    <w:rPr>
      <w:rFonts w:ascii="HelveticaNeueLT Std Lt" w:hAnsi="HelveticaNeueLT Std Lt"/>
    </w:rPr>
  </w:style>
  <w:style w:type="character" w:customStyle="1" w:styleId="HPPSCorpsdetexteCar">
    <w:name w:val="HPPS Corps de texte Car"/>
    <w:basedOn w:val="Policepardfaut"/>
    <w:link w:val="HPPSCorpsdetexte"/>
    <w:rsid w:val="000E6530"/>
    <w:rPr>
      <w:rFonts w:ascii="HelveticaNeueLT Std Thin Cn" w:hAnsi="HelveticaNeueLT Std Thin Cn"/>
    </w:rPr>
  </w:style>
  <w:style w:type="character" w:customStyle="1" w:styleId="HPPS4Car">
    <w:name w:val="HPPS 4 Car"/>
    <w:basedOn w:val="Policepardfaut"/>
    <w:link w:val="HPPS4"/>
    <w:rsid w:val="00A10F7A"/>
    <w:rPr>
      <w:rFonts w:ascii="HelveticaNeueLT Std Lt" w:hAnsi="HelveticaNeueLT Std Lt"/>
    </w:rPr>
  </w:style>
  <w:style w:type="character" w:customStyle="1" w:styleId="Titre1Car">
    <w:name w:val="Titre 1 Car"/>
    <w:basedOn w:val="Policepardfaut"/>
    <w:link w:val="Titre1"/>
    <w:uiPriority w:val="9"/>
    <w:rsid w:val="00680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Titre2PSVCar">
    <w:name w:val="3 Titre 2 – PSV Car"/>
    <w:basedOn w:val="Policepardfaut"/>
    <w:link w:val="3Titre2PSV"/>
    <w:locked/>
    <w:rsid w:val="00934A54"/>
    <w:rPr>
      <w:rFonts w:ascii="Montserrat Medium" w:hAnsi="Montserrat Medium"/>
      <w:lang w:val="en-US"/>
    </w:rPr>
  </w:style>
  <w:style w:type="paragraph" w:customStyle="1" w:styleId="3Titre2PSV">
    <w:name w:val="3 Titre 2 – PSV"/>
    <w:basedOn w:val="Normal"/>
    <w:link w:val="3Titre2PSVCar"/>
    <w:qFormat/>
    <w:rsid w:val="00934A54"/>
    <w:rPr>
      <w:rFonts w:ascii="Montserrat Medium" w:hAnsi="Montserrat Medium"/>
      <w:lang w:val="en-US"/>
    </w:rPr>
  </w:style>
  <w:style w:type="character" w:customStyle="1" w:styleId="1Corps-PSVCar">
    <w:name w:val="1 Corps - PSV Car"/>
    <w:basedOn w:val="Policepardfaut"/>
    <w:link w:val="1Corps-PSV"/>
    <w:locked/>
    <w:rsid w:val="00934A54"/>
    <w:rPr>
      <w:rFonts w:ascii="Montserrat Light" w:hAnsi="Montserrat Light"/>
      <w:sz w:val="20"/>
    </w:rPr>
  </w:style>
  <w:style w:type="paragraph" w:customStyle="1" w:styleId="1Corps-PSV">
    <w:name w:val="1 Corps - PSV"/>
    <w:basedOn w:val="Normal"/>
    <w:link w:val="1Corps-PSVCar"/>
    <w:qFormat/>
    <w:rsid w:val="00934A54"/>
    <w:pPr>
      <w:spacing w:after="0" w:line="240" w:lineRule="auto"/>
      <w:jc w:val="both"/>
    </w:pPr>
    <w:rPr>
      <w:rFonts w:ascii="Montserrat Light" w:hAnsi="Montserrat Light"/>
      <w:sz w:val="20"/>
    </w:rPr>
  </w:style>
  <w:style w:type="paragraph" w:customStyle="1" w:styleId="7Evidence-PSV">
    <w:name w:val="7 Evidence - PSV"/>
    <w:basedOn w:val="Normal"/>
    <w:link w:val="7Evidence-PSVCar"/>
    <w:qFormat/>
    <w:rsid w:val="00934A54"/>
    <w:pPr>
      <w:spacing w:after="0" w:line="240" w:lineRule="auto"/>
    </w:pPr>
    <w:rPr>
      <w:rFonts w:ascii="Montserrat" w:hAnsi="Montserrat"/>
    </w:rPr>
  </w:style>
  <w:style w:type="character" w:customStyle="1" w:styleId="7Evidence-PSVCar">
    <w:name w:val="7 Evidence - PSV Car"/>
    <w:basedOn w:val="Policepardfaut"/>
    <w:link w:val="7Evidence-PSV"/>
    <w:rsid w:val="00934A54"/>
    <w:rPr>
      <w:rFonts w:ascii="Montserrat" w:hAnsi="Montserrat"/>
    </w:rPr>
  </w:style>
  <w:style w:type="paragraph" w:customStyle="1" w:styleId="4TITRE1-PSV">
    <w:name w:val="4 TITRE 1 - PSV"/>
    <w:basedOn w:val="Normal"/>
    <w:link w:val="4TITRE1-PSVCar"/>
    <w:qFormat/>
    <w:rsid w:val="00934A54"/>
    <w:rPr>
      <w:rFonts w:ascii="Montserrat Medium" w:hAnsi="Montserrat Medium"/>
      <w:caps/>
      <w:color w:val="0D0D0D" w:themeColor="text1" w:themeTint="F2"/>
      <w:lang w:val="en-US"/>
    </w:rPr>
  </w:style>
  <w:style w:type="character" w:customStyle="1" w:styleId="4TITRE1-PSVCar">
    <w:name w:val="4 TITRE 1 - PSV Car"/>
    <w:basedOn w:val="Policepardfaut"/>
    <w:link w:val="4TITRE1-PSV"/>
    <w:rsid w:val="00934A54"/>
    <w:rPr>
      <w:rFonts w:ascii="Montserrat Medium" w:hAnsi="Montserrat Medium"/>
      <w:caps/>
      <w:color w:val="0D0D0D" w:themeColor="text1" w:themeTint="F2"/>
      <w:lang w:val="en-US"/>
    </w:rPr>
  </w:style>
  <w:style w:type="paragraph" w:customStyle="1" w:styleId="6Titre1Bleu-PSV">
    <w:name w:val="6 Titre 1 Bleu - PSV"/>
    <w:basedOn w:val="4TITRE1-PSV"/>
    <w:link w:val="6Titre1Bleu-PSVCar"/>
    <w:qFormat/>
    <w:rsid w:val="00934A54"/>
    <w:rPr>
      <w:color w:val="0D3050"/>
    </w:rPr>
  </w:style>
  <w:style w:type="character" w:customStyle="1" w:styleId="6Titre1Bleu-PSVCar">
    <w:name w:val="6 Titre 1 Bleu - PSV Car"/>
    <w:basedOn w:val="4TITRE1-PSVCar"/>
    <w:link w:val="6Titre1Bleu-PSV"/>
    <w:rsid w:val="00934A54"/>
    <w:rPr>
      <w:rFonts w:ascii="Montserrat Medium" w:hAnsi="Montserrat Medium"/>
      <w:caps/>
      <w:color w:val="0D3050"/>
      <w:lang w:val="en-US"/>
    </w:rPr>
  </w:style>
  <w:style w:type="paragraph" w:customStyle="1" w:styleId="5Titre2BleuPSV">
    <w:name w:val="5 Titre 2 Bleu – PSV"/>
    <w:basedOn w:val="3Titre2PSV"/>
    <w:link w:val="5Titre2BleuPSVCar"/>
    <w:qFormat/>
    <w:rsid w:val="00934A54"/>
    <w:rPr>
      <w:color w:val="0194D3"/>
    </w:rPr>
  </w:style>
  <w:style w:type="character" w:customStyle="1" w:styleId="5Titre2BleuPSVCar">
    <w:name w:val="5 Titre 2 Bleu – PSV Car"/>
    <w:basedOn w:val="3Titre2PSVCar"/>
    <w:link w:val="5Titre2BleuPSV"/>
    <w:rsid w:val="00934A54"/>
    <w:rPr>
      <w:rFonts w:ascii="Montserrat Medium" w:hAnsi="Montserrat Medium"/>
      <w:color w:val="0194D3"/>
      <w:lang w:val="en-US"/>
    </w:rPr>
  </w:style>
  <w:style w:type="paragraph" w:customStyle="1" w:styleId="2Gras-PSV">
    <w:name w:val="2 Gras - PSV"/>
    <w:basedOn w:val="1Corps-PSV"/>
    <w:link w:val="2Gras-PSVCar"/>
    <w:qFormat/>
    <w:rsid w:val="00555190"/>
    <w:rPr>
      <w:rFonts w:ascii="Montserrat SemiBold" w:hAnsi="Montserrat SemiBold"/>
    </w:rPr>
  </w:style>
  <w:style w:type="character" w:customStyle="1" w:styleId="2Gras-PSVCar">
    <w:name w:val="2 Gras - PSV Car"/>
    <w:basedOn w:val="1Corps-PSVCar"/>
    <w:link w:val="2Gras-PSV"/>
    <w:rsid w:val="00555190"/>
    <w:rPr>
      <w:rFonts w:ascii="Montserrat SemiBold" w:hAnsi="Montserrat SemiBold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0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CFC"/>
    <w:pPr>
      <w:spacing w:after="0" w:line="240" w:lineRule="auto"/>
    </w:pPr>
  </w:style>
  <w:style w:type="paragraph" w:customStyle="1" w:styleId="HPPSTitre1">
    <w:name w:val="HPPS Titre 1"/>
    <w:link w:val="HPPSTitre1Car"/>
    <w:autoRedefine/>
    <w:rsid w:val="00E71A30"/>
    <w:rPr>
      <w:rFonts w:ascii="HelveticaNeueLT Std Med" w:hAnsi="HelveticaNeueLT Std Med"/>
      <w:sz w:val="32"/>
    </w:rPr>
  </w:style>
  <w:style w:type="character" w:customStyle="1" w:styleId="HPPSTitre1Car">
    <w:name w:val="HPPS Titre 1 Car"/>
    <w:basedOn w:val="Policepardfaut"/>
    <w:link w:val="HPPSTitre1"/>
    <w:rsid w:val="00E71A30"/>
    <w:rPr>
      <w:rFonts w:ascii="HelveticaNeueLT Std Med" w:hAnsi="HelveticaNeueLT Std Med"/>
      <w:sz w:val="32"/>
    </w:rPr>
  </w:style>
  <w:style w:type="paragraph" w:customStyle="1" w:styleId="HPPSTitre2">
    <w:name w:val="HPPS Titre 2"/>
    <w:link w:val="HPPSTitre2Car"/>
    <w:autoRedefine/>
    <w:rsid w:val="00561EFF"/>
    <w:rPr>
      <w:rFonts w:ascii="HelveticaNeueLT Std Lt" w:hAnsi="HelveticaNeueLT Std Lt"/>
      <w:sz w:val="24"/>
    </w:rPr>
  </w:style>
  <w:style w:type="paragraph" w:customStyle="1" w:styleId="HPPSCorpsdetexte">
    <w:name w:val="HPPS Corps de texte"/>
    <w:link w:val="HPPSCorpsdetexteCar"/>
    <w:autoRedefine/>
    <w:rsid w:val="000E6530"/>
    <w:pPr>
      <w:spacing w:after="0"/>
    </w:pPr>
    <w:rPr>
      <w:rFonts w:ascii="HelveticaNeueLT Std Thin Cn" w:hAnsi="HelveticaNeueLT Std Thin Cn"/>
    </w:rPr>
  </w:style>
  <w:style w:type="character" w:customStyle="1" w:styleId="HPPSTitre2Car">
    <w:name w:val="HPPS Titre 2 Car"/>
    <w:basedOn w:val="Policepardfaut"/>
    <w:link w:val="HPPSTitre2"/>
    <w:rsid w:val="00561EFF"/>
    <w:rPr>
      <w:rFonts w:ascii="HelveticaNeueLT Std Lt" w:hAnsi="HelveticaNeueLT Std Lt"/>
      <w:sz w:val="24"/>
    </w:rPr>
  </w:style>
  <w:style w:type="paragraph" w:customStyle="1" w:styleId="HPPS4">
    <w:name w:val="HPPS 4"/>
    <w:link w:val="HPPS4Car"/>
    <w:rsid w:val="00A10F7A"/>
    <w:rPr>
      <w:rFonts w:ascii="HelveticaNeueLT Std Lt" w:hAnsi="HelveticaNeueLT Std Lt"/>
    </w:rPr>
  </w:style>
  <w:style w:type="character" w:customStyle="1" w:styleId="HPPSCorpsdetexteCar">
    <w:name w:val="HPPS Corps de texte Car"/>
    <w:basedOn w:val="Policepardfaut"/>
    <w:link w:val="HPPSCorpsdetexte"/>
    <w:rsid w:val="000E6530"/>
    <w:rPr>
      <w:rFonts w:ascii="HelveticaNeueLT Std Thin Cn" w:hAnsi="HelveticaNeueLT Std Thin Cn"/>
    </w:rPr>
  </w:style>
  <w:style w:type="character" w:customStyle="1" w:styleId="HPPS4Car">
    <w:name w:val="HPPS 4 Car"/>
    <w:basedOn w:val="Policepardfaut"/>
    <w:link w:val="HPPS4"/>
    <w:rsid w:val="00A10F7A"/>
    <w:rPr>
      <w:rFonts w:ascii="HelveticaNeueLT Std Lt" w:hAnsi="HelveticaNeueLT Std Lt"/>
    </w:rPr>
  </w:style>
  <w:style w:type="character" w:customStyle="1" w:styleId="Titre1Car">
    <w:name w:val="Titre 1 Car"/>
    <w:basedOn w:val="Policepardfaut"/>
    <w:link w:val="Titre1"/>
    <w:uiPriority w:val="9"/>
    <w:rsid w:val="00680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Titre2PSVCar">
    <w:name w:val="3 Titre 2 – PSV Car"/>
    <w:basedOn w:val="Policepardfaut"/>
    <w:link w:val="3Titre2PSV"/>
    <w:locked/>
    <w:rsid w:val="00934A54"/>
    <w:rPr>
      <w:rFonts w:ascii="Montserrat Medium" w:hAnsi="Montserrat Medium"/>
      <w:lang w:val="en-US"/>
    </w:rPr>
  </w:style>
  <w:style w:type="paragraph" w:customStyle="1" w:styleId="3Titre2PSV">
    <w:name w:val="3 Titre 2 – PSV"/>
    <w:basedOn w:val="Normal"/>
    <w:link w:val="3Titre2PSVCar"/>
    <w:qFormat/>
    <w:rsid w:val="00934A54"/>
    <w:rPr>
      <w:rFonts w:ascii="Montserrat Medium" w:hAnsi="Montserrat Medium"/>
      <w:lang w:val="en-US"/>
    </w:rPr>
  </w:style>
  <w:style w:type="character" w:customStyle="1" w:styleId="1Corps-PSVCar">
    <w:name w:val="1 Corps - PSV Car"/>
    <w:basedOn w:val="Policepardfaut"/>
    <w:link w:val="1Corps-PSV"/>
    <w:locked/>
    <w:rsid w:val="00934A54"/>
    <w:rPr>
      <w:rFonts w:ascii="Montserrat Light" w:hAnsi="Montserrat Light"/>
      <w:sz w:val="20"/>
    </w:rPr>
  </w:style>
  <w:style w:type="paragraph" w:customStyle="1" w:styleId="1Corps-PSV">
    <w:name w:val="1 Corps - PSV"/>
    <w:basedOn w:val="Normal"/>
    <w:link w:val="1Corps-PSVCar"/>
    <w:qFormat/>
    <w:rsid w:val="00934A54"/>
    <w:pPr>
      <w:spacing w:after="0" w:line="240" w:lineRule="auto"/>
      <w:jc w:val="both"/>
    </w:pPr>
    <w:rPr>
      <w:rFonts w:ascii="Montserrat Light" w:hAnsi="Montserrat Light"/>
      <w:sz w:val="20"/>
    </w:rPr>
  </w:style>
  <w:style w:type="paragraph" w:customStyle="1" w:styleId="7Evidence-PSV">
    <w:name w:val="7 Evidence - PSV"/>
    <w:basedOn w:val="Normal"/>
    <w:link w:val="7Evidence-PSVCar"/>
    <w:qFormat/>
    <w:rsid w:val="00934A54"/>
    <w:pPr>
      <w:spacing w:after="0" w:line="240" w:lineRule="auto"/>
    </w:pPr>
    <w:rPr>
      <w:rFonts w:ascii="Montserrat" w:hAnsi="Montserrat"/>
    </w:rPr>
  </w:style>
  <w:style w:type="character" w:customStyle="1" w:styleId="7Evidence-PSVCar">
    <w:name w:val="7 Evidence - PSV Car"/>
    <w:basedOn w:val="Policepardfaut"/>
    <w:link w:val="7Evidence-PSV"/>
    <w:rsid w:val="00934A54"/>
    <w:rPr>
      <w:rFonts w:ascii="Montserrat" w:hAnsi="Montserrat"/>
    </w:rPr>
  </w:style>
  <w:style w:type="paragraph" w:customStyle="1" w:styleId="4TITRE1-PSV">
    <w:name w:val="4 TITRE 1 - PSV"/>
    <w:basedOn w:val="Normal"/>
    <w:link w:val="4TITRE1-PSVCar"/>
    <w:qFormat/>
    <w:rsid w:val="00934A54"/>
    <w:rPr>
      <w:rFonts w:ascii="Montserrat Medium" w:hAnsi="Montserrat Medium"/>
      <w:caps/>
      <w:color w:val="0D0D0D" w:themeColor="text1" w:themeTint="F2"/>
      <w:lang w:val="en-US"/>
    </w:rPr>
  </w:style>
  <w:style w:type="character" w:customStyle="1" w:styleId="4TITRE1-PSVCar">
    <w:name w:val="4 TITRE 1 - PSV Car"/>
    <w:basedOn w:val="Policepardfaut"/>
    <w:link w:val="4TITRE1-PSV"/>
    <w:rsid w:val="00934A54"/>
    <w:rPr>
      <w:rFonts w:ascii="Montserrat Medium" w:hAnsi="Montserrat Medium"/>
      <w:caps/>
      <w:color w:val="0D0D0D" w:themeColor="text1" w:themeTint="F2"/>
      <w:lang w:val="en-US"/>
    </w:rPr>
  </w:style>
  <w:style w:type="paragraph" w:customStyle="1" w:styleId="6Titre1Bleu-PSV">
    <w:name w:val="6 Titre 1 Bleu - PSV"/>
    <w:basedOn w:val="4TITRE1-PSV"/>
    <w:link w:val="6Titre1Bleu-PSVCar"/>
    <w:qFormat/>
    <w:rsid w:val="00934A54"/>
    <w:rPr>
      <w:color w:val="0D3050"/>
    </w:rPr>
  </w:style>
  <w:style w:type="character" w:customStyle="1" w:styleId="6Titre1Bleu-PSVCar">
    <w:name w:val="6 Titre 1 Bleu - PSV Car"/>
    <w:basedOn w:val="4TITRE1-PSVCar"/>
    <w:link w:val="6Titre1Bleu-PSV"/>
    <w:rsid w:val="00934A54"/>
    <w:rPr>
      <w:rFonts w:ascii="Montserrat Medium" w:hAnsi="Montserrat Medium"/>
      <w:caps/>
      <w:color w:val="0D3050"/>
      <w:lang w:val="en-US"/>
    </w:rPr>
  </w:style>
  <w:style w:type="paragraph" w:customStyle="1" w:styleId="5Titre2BleuPSV">
    <w:name w:val="5 Titre 2 Bleu – PSV"/>
    <w:basedOn w:val="3Titre2PSV"/>
    <w:link w:val="5Titre2BleuPSVCar"/>
    <w:qFormat/>
    <w:rsid w:val="00934A54"/>
    <w:rPr>
      <w:color w:val="0194D3"/>
    </w:rPr>
  </w:style>
  <w:style w:type="character" w:customStyle="1" w:styleId="5Titre2BleuPSVCar">
    <w:name w:val="5 Titre 2 Bleu – PSV Car"/>
    <w:basedOn w:val="3Titre2PSVCar"/>
    <w:link w:val="5Titre2BleuPSV"/>
    <w:rsid w:val="00934A54"/>
    <w:rPr>
      <w:rFonts w:ascii="Montserrat Medium" w:hAnsi="Montserrat Medium"/>
      <w:color w:val="0194D3"/>
      <w:lang w:val="en-US"/>
    </w:rPr>
  </w:style>
  <w:style w:type="paragraph" w:customStyle="1" w:styleId="2Gras-PSV">
    <w:name w:val="2 Gras - PSV"/>
    <w:basedOn w:val="1Corps-PSV"/>
    <w:link w:val="2Gras-PSVCar"/>
    <w:qFormat/>
    <w:rsid w:val="00555190"/>
    <w:rPr>
      <w:rFonts w:ascii="Montserrat SemiBold" w:hAnsi="Montserrat SemiBold"/>
    </w:rPr>
  </w:style>
  <w:style w:type="character" w:customStyle="1" w:styleId="2Gras-PSVCar">
    <w:name w:val="2 Gras - PSV Car"/>
    <w:basedOn w:val="1Corps-PSVCar"/>
    <w:link w:val="2Gras-PSV"/>
    <w:rsid w:val="00555190"/>
    <w:rPr>
      <w:rFonts w:ascii="Montserrat SemiBold" w:hAnsi="Montserrat SemiBol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RGDS - Pole Savoie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Médecin Maternité 1</dc:creator>
  <cp:lastModifiedBy>MASSON, Elsa</cp:lastModifiedBy>
  <cp:revision>2</cp:revision>
  <dcterms:created xsi:type="dcterms:W3CDTF">2021-02-03T17:28:00Z</dcterms:created>
  <dcterms:modified xsi:type="dcterms:W3CDTF">2021-02-03T17:28:00Z</dcterms:modified>
</cp:coreProperties>
</file>