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8ADE" w14:textId="153F5F1C" w:rsidR="00746DB5" w:rsidRDefault="00084B83">
      <w:r>
        <w:t>Bonjour !</w:t>
      </w:r>
    </w:p>
    <w:p w14:paraId="4FAE8E01" w14:textId="77777777" w:rsidR="00084B83" w:rsidRDefault="00084B83"/>
    <w:p w14:paraId="674FE021" w14:textId="20FAFBEB" w:rsidR="00084B83" w:rsidRDefault="00084B83">
      <w:r>
        <w:t>Je suis pédiatre en libérale à Annecy et je cherche un(e) remplaçant(e) pour mon congé maternité qui débutera mi-juin 2024 et jusqu’à fin octobre environ</w:t>
      </w:r>
      <w:r w:rsidR="00A86C4B">
        <w:t>.</w:t>
      </w:r>
      <w:r>
        <w:t xml:space="preserve"> </w:t>
      </w:r>
      <w:r w:rsidR="00A86C4B">
        <w:t>Si possibilité de poursuite du remplacement jusqu’à fin novembre ou même fin décembre je suis preneuse !</w:t>
      </w:r>
    </w:p>
    <w:p w14:paraId="5E3D6A2F" w14:textId="78295A49" w:rsidR="00084B83" w:rsidRDefault="00084B83">
      <w:r>
        <w:t xml:space="preserve">Nous sommes 3 pédiatres dans le cabinet (il y a 3 bureaux) en plein </w:t>
      </w:r>
      <w:proofErr w:type="spellStart"/>
      <w:r>
        <w:t>centre ville</w:t>
      </w:r>
      <w:proofErr w:type="spellEnd"/>
      <w:r>
        <w:t xml:space="preserve"> d’Annecy, au </w:t>
      </w:r>
      <w:proofErr w:type="spellStart"/>
      <w:r>
        <w:t>Médic</w:t>
      </w:r>
      <w:proofErr w:type="spellEnd"/>
      <w:r>
        <w:t xml:space="preserve"> Center (6 rue Jean Louis </w:t>
      </w:r>
      <w:proofErr w:type="spellStart"/>
      <w:r>
        <w:t>Grivaz</w:t>
      </w:r>
      <w:proofErr w:type="spellEnd"/>
      <w:r>
        <w:t xml:space="preserve">). </w:t>
      </w:r>
    </w:p>
    <w:p w14:paraId="7DEBE7E2" w14:textId="2F07124F" w:rsidR="00084B83" w:rsidRDefault="00084B83">
      <w:r>
        <w:t xml:space="preserve">Je suis installée en secteur 2 OPTAM et la rétrocession </w:t>
      </w:r>
      <w:r w:rsidR="00A86C4B">
        <w:t xml:space="preserve">que nous faisons à nos remplaçantes actuellement est </w:t>
      </w:r>
      <w:r>
        <w:t>de 75%.</w:t>
      </w:r>
    </w:p>
    <w:p w14:paraId="7C19716D" w14:textId="77EA6E3B" w:rsidR="00084B83" w:rsidRDefault="00084B83">
      <w:r>
        <w:t xml:space="preserve">Je fais de la pédiatrie générale et de l’endocrinologie pédiatrique mais j’enlèverai les consultations </w:t>
      </w:r>
      <w:proofErr w:type="gramStart"/>
      <w:r>
        <w:t>d’endocrinologie</w:t>
      </w:r>
      <w:proofErr w:type="gramEnd"/>
      <w:r>
        <w:t xml:space="preserve"> pour la personne qui me remplacera (sauf si c’est une endocrino pédiatre, sait</w:t>
      </w:r>
      <w:r w:rsidR="001C0262">
        <w:t>-</w:t>
      </w:r>
      <w:r>
        <w:t>on jamais ?). Je travaille 4 jours par semaine du lundi au jeudi et j’ai 2 remplaçantes qui tournent sur les vendredis. Possibilité de rediscuter les jours de remplacement, d’en faire 3 au lieu des 4… Bref je suis ouverte à la discussion.</w:t>
      </w:r>
    </w:p>
    <w:p w14:paraId="1C92AD25" w14:textId="2FEA1983" w:rsidR="00084B83" w:rsidRDefault="00084B83">
      <w:r>
        <w:t>Ce remplacement pourra déboucher sur une collaboration puisque nous ne travaillons pas à temps plein et que nous avons chacune un bureau !</w:t>
      </w:r>
    </w:p>
    <w:p w14:paraId="36630AF3" w14:textId="1F4E80AE" w:rsidR="00A86C4B" w:rsidRDefault="00A86C4B">
      <w:r>
        <w:t>Annecy est une ville très attractive avec plein d’activités possible</w:t>
      </w:r>
      <w:r w:rsidR="00351EE0">
        <w:t>s</w:t>
      </w:r>
      <w:r>
        <w:t xml:space="preserve"> en cette belle saison : rando, trail, vélo, baignade dans le lac…</w:t>
      </w:r>
    </w:p>
    <w:p w14:paraId="66743C45" w14:textId="77777777" w:rsidR="0064724D" w:rsidRDefault="0064724D"/>
    <w:p w14:paraId="6B114D84" w14:textId="1679DE50" w:rsidR="0064724D" w:rsidRDefault="0064724D">
      <w:r>
        <w:t>A bientôt !</w:t>
      </w:r>
    </w:p>
    <w:p w14:paraId="5CAF4ABC" w14:textId="77777777" w:rsidR="0064724D" w:rsidRDefault="0064724D"/>
    <w:p w14:paraId="79536804" w14:textId="62F35CD5" w:rsidR="0064724D" w:rsidRDefault="0064724D">
      <w:r>
        <w:t>Dr Sophie Moniez</w:t>
      </w:r>
    </w:p>
    <w:p w14:paraId="21311086" w14:textId="62F0DBA0" w:rsidR="0064724D" w:rsidRDefault="0064724D">
      <w:r>
        <w:t>0663306081</w:t>
      </w:r>
    </w:p>
    <w:p w14:paraId="587823D1" w14:textId="12AE1815" w:rsidR="0064724D" w:rsidRDefault="00207378" w:rsidP="00207378">
      <w:pPr>
        <w:spacing w:before="240"/>
      </w:pPr>
      <w:r>
        <w:t>d</w:t>
      </w:r>
      <w:r w:rsidR="0064724D">
        <w:t>octeur.s.moniez</w:t>
      </w:r>
      <w:r>
        <w:t>@gmail.com</w:t>
      </w:r>
    </w:p>
    <w:p w14:paraId="5035D75D" w14:textId="0F3A34C8" w:rsidR="00084B83" w:rsidRDefault="00E82161">
      <w:r>
        <w:rPr>
          <w:noProof/>
        </w:rPr>
        <w:drawing>
          <wp:anchor distT="0" distB="0" distL="114300" distR="114300" simplePos="0" relativeHeight="251658240" behindDoc="0" locked="0" layoutInCell="1" allowOverlap="1" wp14:anchorId="47078963" wp14:editId="6B639E18">
            <wp:simplePos x="901700" y="6788150"/>
            <wp:positionH relativeFrom="margin">
              <wp:align>center</wp:align>
            </wp:positionH>
            <wp:positionV relativeFrom="margin">
              <wp:align>bottom</wp:align>
            </wp:positionV>
            <wp:extent cx="4000500" cy="2571750"/>
            <wp:effectExtent l="0" t="0" r="0" b="0"/>
            <wp:wrapSquare wrapText="bothSides"/>
            <wp:docPr id="5608618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86183" name="Image 5608618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83"/>
    <w:rsid w:val="00084B83"/>
    <w:rsid w:val="001C0262"/>
    <w:rsid w:val="00207378"/>
    <w:rsid w:val="00351EE0"/>
    <w:rsid w:val="005E1D83"/>
    <w:rsid w:val="0064724D"/>
    <w:rsid w:val="00746DB5"/>
    <w:rsid w:val="00A86C4B"/>
    <w:rsid w:val="00E8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1771"/>
  <w15:chartTrackingRefBased/>
  <w15:docId w15:val="{853F1E8F-C811-40CA-8D0C-BD27B7B2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Moniez</dc:creator>
  <cp:keywords/>
  <dc:description/>
  <cp:lastModifiedBy>Sophie Moniez</cp:lastModifiedBy>
  <cp:revision>7</cp:revision>
  <dcterms:created xsi:type="dcterms:W3CDTF">2024-01-26T17:41:00Z</dcterms:created>
  <dcterms:modified xsi:type="dcterms:W3CDTF">2024-01-26T18:13:00Z</dcterms:modified>
</cp:coreProperties>
</file>